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30E321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064A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25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1430763C" w:rsidR="002D151A" w:rsidRDefault="004F1B5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L’ora di educazione fisica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82143B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34706790" w:rsidR="009C6C0E" w:rsidRPr="00D72549" w:rsidRDefault="008064A8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Gli italiani e lo sport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02AF8072" w:rsidR="009C6C0E" w:rsidRDefault="00641FB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82143B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11BCC658" w:rsidR="00CB53E6" w:rsidRDefault="00641FB1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Upoznavanje učenika sa sportovima u Italiji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82143B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16AD58C1" w:rsidR="00253348" w:rsidRPr="00C04F65" w:rsidRDefault="00CB53E6" w:rsidP="00641FB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6C5EA5">
              <w:rPr>
                <w:rFonts w:ascii="Times New Roman" w:hAnsi="Times New Roman"/>
                <w:lang w:val="sr-Latn-RS" w:eastAsia="sr-Latn-CS"/>
              </w:rPr>
              <w:t xml:space="preserve">razmeni i razume informacije u vezi sa </w:t>
            </w:r>
            <w:r w:rsidR="00641FB1">
              <w:rPr>
                <w:rFonts w:ascii="Times New Roman" w:hAnsi="Times New Roman"/>
                <w:lang w:val="sr-Latn-RS" w:eastAsia="sr-Latn-CS"/>
              </w:rPr>
              <w:t>bavljenjem sportom u Italiji i u našoj zemlji, da prepozna sličnosti i razlike u sportskom životu u našoj zemlji i u Italiji.</w:t>
            </w:r>
          </w:p>
        </w:tc>
      </w:tr>
      <w:tr w:rsidR="005B26E4" w:rsidRPr="0082143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BB3D632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</w:t>
            </w:r>
            <w:r w:rsidR="0082143B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ompetencija za učenje, saradnja, odgovoran odnos prema zdravlju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6E8EC69" w:rsidR="006B61FC" w:rsidRPr="0028741E" w:rsidRDefault="009C6C0E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8741E">
              <w:rPr>
                <w:rFonts w:ascii="Times New Roman" w:hAnsi="Times New Roman"/>
                <w:lang w:val="es-ES" w:eastAsia="sr-Latn-CS"/>
              </w:rPr>
              <w:t>Individualni</w:t>
            </w:r>
            <w:r w:rsidR="00923FD5" w:rsidRPr="0028741E">
              <w:rPr>
                <w:rFonts w:ascii="Times New Roman" w:hAnsi="Times New Roman"/>
                <w:lang w:val="es-ES" w:eastAsia="sr-Latn-CS"/>
              </w:rPr>
              <w:t>, frontalni</w:t>
            </w:r>
            <w:r w:rsidR="00F45B3E" w:rsidRPr="0028741E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82143B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1BF9CB28" w:rsidR="009C6C0E" w:rsidRPr="009C6C0E" w:rsidRDefault="0028741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</w:t>
            </w:r>
            <w:r w:rsidR="009C6C0E">
              <w:rPr>
                <w:rFonts w:ascii="Times New Roman" w:hAnsi="Times New Roman"/>
                <w:lang w:val="sr-Latn-RS" w:eastAsia="sr-Latn-CS"/>
              </w:rPr>
              <w:t>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BF23978" w:rsidR="004A6629" w:rsidRPr="004A6629" w:rsidRDefault="0082143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digitalni udžbenik</w:t>
            </w:r>
            <w:bookmarkStart w:id="0" w:name="_GoBack"/>
            <w:bookmarkEnd w:id="0"/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AA876F1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460B46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82143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2143B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1BB74A5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817513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0C36190" w14:textId="00849F51" w:rsidR="00F47352" w:rsidRDefault="001B4EE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38549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individualno čitaju svo</w:t>
            </w:r>
            <w:r w:rsidR="0082143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je domaće zadatke</w:t>
            </w:r>
            <w:r w:rsidR="00AB536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Nastavnik pohvaljuje učenike koji su uspešno napisali zadatak.</w:t>
            </w:r>
          </w:p>
          <w:p w14:paraId="34A37555" w14:textId="77777777" w:rsidR="00AB5366" w:rsidRDefault="00AB5366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3329665" w14:textId="0D48264F" w:rsidR="00641FB1" w:rsidRDefault="00641FB1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učenicima kao uvod u današnju temu:</w:t>
            </w:r>
          </w:p>
          <w:p w14:paraId="23F25C13" w14:textId="53636706" w:rsidR="00641FB1" w:rsidRPr="00641FB1" w:rsidRDefault="00641FB1" w:rsidP="00CF125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641FB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Quali sport serbi conosci?</w:t>
            </w:r>
          </w:p>
          <w:p w14:paraId="277425A0" w14:textId="20B66C1A" w:rsidR="00641FB1" w:rsidRDefault="00641FB1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641FB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Quali sport italiani conosci?</w:t>
            </w:r>
          </w:p>
          <w:p w14:paraId="115DDE37" w14:textId="7802691F" w:rsidR="00641FB1" w:rsidRPr="00641FB1" w:rsidRDefault="00641FB1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razgovaraju na temu sportova koje poznaju u Italiji i kod nas.</w:t>
            </w:r>
          </w:p>
          <w:p w14:paraId="59845E2F" w14:textId="0D63F8D7" w:rsidR="00460B46" w:rsidRDefault="00460B46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5BE7E9EB" w:rsidR="001B4EED" w:rsidRPr="00F47352" w:rsidRDefault="001B4EE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2143B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DD9141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26D686E" w:rsidR="004B0677" w:rsidRDefault="0038549C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817513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18B37ECA" w14:textId="7AE0A211" w:rsidR="0038549C" w:rsidRDefault="00641FB1" w:rsidP="00AB536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41FB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36. i 37. strana</w:t>
            </w:r>
            <w:r w:rsidR="0082143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</w:t>
            </w:r>
            <w:r w:rsidRPr="00641FB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Gli italiani e lo sport</w:t>
            </w:r>
          </w:p>
          <w:p w14:paraId="3913D676" w14:textId="77777777" w:rsidR="00641FB1" w:rsidRDefault="00641FB1" w:rsidP="00AB536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6B5EC14" w14:textId="77777777" w:rsidR="00641FB1" w:rsidRDefault="00641FB1" w:rsidP="00AB536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Pre čitanja teksta, nastavnik pita učenike </w:t>
            </w:r>
            <w:r w:rsidR="002834A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koji su po njihovom mišljenju najpopularniji sportovi u Italiji, da li poznaju neke uspešne italijanske sportiste i njihove discipline. </w:t>
            </w:r>
          </w:p>
          <w:p w14:paraId="16B6567F" w14:textId="6C210FF0" w:rsidR="0082143B" w:rsidRDefault="002834A7" w:rsidP="00AB536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da pogledaju fotografije na ovim stranama i postavlja im pitanja:</w:t>
            </w:r>
          </w:p>
          <w:p w14:paraId="16697F58" w14:textId="77777777" w:rsidR="002834A7" w:rsidRPr="002834A7" w:rsidRDefault="002834A7" w:rsidP="00AB536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834A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sono?</w:t>
            </w:r>
          </w:p>
          <w:p w14:paraId="5B64C840" w14:textId="77777777" w:rsidR="002834A7" w:rsidRPr="002834A7" w:rsidRDefault="002834A7" w:rsidP="00AB536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834A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sono?</w:t>
            </w:r>
          </w:p>
          <w:p w14:paraId="2E002DD8" w14:textId="77777777" w:rsidR="002834A7" w:rsidRPr="002834A7" w:rsidRDefault="002834A7" w:rsidP="00AB536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834A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festeggiano?</w:t>
            </w:r>
          </w:p>
          <w:p w14:paraId="6801405F" w14:textId="77777777" w:rsidR="002834A7" w:rsidRDefault="002834A7" w:rsidP="00AB536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834A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significa il colore rosa?</w:t>
            </w:r>
          </w:p>
          <w:p w14:paraId="130F76AF" w14:textId="77777777" w:rsidR="002834A7" w:rsidRDefault="002834A7" w:rsidP="00AB536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A8077A2" w14:textId="77777777" w:rsidR="002834A7" w:rsidRDefault="002834A7" w:rsidP="00AB536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zatim deli učenike u grupe i dodeljuje im zadatke (tekstove). </w:t>
            </w:r>
          </w:p>
          <w:p w14:paraId="7F64F29B" w14:textId="77777777" w:rsidR="002834A7" w:rsidRDefault="002834A7" w:rsidP="00AB536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pripreme i čitanja tekstova po grupama, svaka grupa prezentuje svoj deo ostalim učenicima. Učenici ostalih grupa slušaju izlaganja i zapisuju važne informacije.</w:t>
            </w:r>
          </w:p>
          <w:p w14:paraId="3B3AB23A" w14:textId="4B6D672B" w:rsidR="002834A7" w:rsidRPr="002834A7" w:rsidRDefault="002834A7" w:rsidP="00AB536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prezentacije grupa, učenici odgovaraju na pitanja</w:t>
            </w:r>
            <w:r w:rsidR="0082143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 udžbeniku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najpre u okviru grupa, a zatim  svi zajedno čitaju odgovore. Nastavnik pomaže učenicima kod odgovora na neka pitanja u vidu objašnjenja i dopune.</w:t>
            </w:r>
          </w:p>
        </w:tc>
      </w:tr>
      <w:tr w:rsidR="00054572" w:rsidRPr="0082143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EBC321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5112018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38549C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16884B8" w14:textId="12AA36BE" w:rsidR="0038549C" w:rsidRDefault="002834A7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Ukoliko ima dovoljno vremena, nastavnik pušta video snimak, intervju sa Valentinom Rosijem</w:t>
            </w:r>
            <w:r w:rsidR="0081751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učenici rade zadatak u skladu sa uputstvom iz Priručnika, strana 71.</w:t>
            </w:r>
          </w:p>
          <w:p w14:paraId="1D08F6D6" w14:textId="77777777" w:rsidR="0082143B" w:rsidRDefault="0082143B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702E480" w14:textId="68CE31C1" w:rsidR="00817513" w:rsidRDefault="00817513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81751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nastavnik daje uputstvo učenicima da za sledeći čas pripreme u grupama prezentacije popularnih sportova u Italiji, a koji nisu obrađeni u ovom tekstu.</w:t>
            </w:r>
          </w:p>
          <w:p w14:paraId="3B3AB247" w14:textId="623F59DF" w:rsidR="00FD3125" w:rsidRPr="00E138CD" w:rsidRDefault="00FD3125" w:rsidP="006077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2143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504D54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82143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34A7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2216"/>
    <w:rsid w:val="0037398E"/>
    <w:rsid w:val="00377AAB"/>
    <w:rsid w:val="00382D83"/>
    <w:rsid w:val="0038549C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1FB1"/>
    <w:rsid w:val="0064381F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064A8"/>
    <w:rsid w:val="008126F8"/>
    <w:rsid w:val="00815D1F"/>
    <w:rsid w:val="00816B09"/>
    <w:rsid w:val="00817513"/>
    <w:rsid w:val="0082143B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5366"/>
    <w:rsid w:val="00AB6FDC"/>
    <w:rsid w:val="00AC1E6D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AE146-8316-48E0-BA59-966BA7F1F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2020-08-10T12:04:00Z</dcterms:created>
  <dcterms:modified xsi:type="dcterms:W3CDTF">2020-08-18T14:33:00Z</dcterms:modified>
</cp:coreProperties>
</file>